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Default="00E4001E" w:rsidP="00B93ECD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>
        <w:rPr>
          <w:b/>
          <w:sz w:val="36"/>
          <w:szCs w:val="42"/>
          <w:lang w:val="en-US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="002155A4">
        <w:rPr>
          <w:b/>
          <w:sz w:val="36"/>
          <w:szCs w:val="42"/>
        </w:rPr>
        <w:t xml:space="preserve"> </w:t>
      </w:r>
      <w:r w:rsidR="00B93ECD">
        <w:rPr>
          <w:b/>
          <w:sz w:val="36"/>
          <w:szCs w:val="42"/>
        </w:rPr>
        <w:t>–</w:t>
      </w:r>
      <w:r w:rsidR="002155A4">
        <w:rPr>
          <w:b/>
          <w:sz w:val="36"/>
          <w:szCs w:val="42"/>
        </w:rPr>
        <w:t xml:space="preserve"> модель</w:t>
      </w:r>
      <w:r w:rsidRPr="00E4001E">
        <w:rPr>
          <w:b/>
          <w:sz w:val="36"/>
          <w:szCs w:val="42"/>
        </w:rPr>
        <w:t xml:space="preserve"> </w:t>
      </w:r>
      <w:r w:rsidR="00494A26">
        <w:rPr>
          <w:b/>
          <w:sz w:val="40"/>
          <w:szCs w:val="42"/>
          <w:lang w:val="en-US"/>
        </w:rPr>
        <w:t>PTD40-25</w:t>
      </w:r>
      <w:r w:rsidR="006E2C66" w:rsidRPr="006E2C66">
        <w:rPr>
          <w:b/>
          <w:sz w:val="40"/>
          <w:szCs w:val="42"/>
          <w:lang w:val="en-US"/>
        </w:rPr>
        <w:t>/2</w:t>
      </w:r>
    </w:p>
    <w:p w:rsidR="00BF6E74" w:rsidRDefault="00BF6E74" w:rsidP="004A7B12">
      <w:pPr>
        <w:pStyle w:val="ab"/>
        <w:spacing w:before="240" w:after="240"/>
        <w:ind w:left="0"/>
        <w:contextualSpacing w:val="0"/>
        <w:jc w:val="center"/>
        <w:rPr>
          <w:b/>
          <w:sz w:val="36"/>
          <w:lang w:val="en-US"/>
        </w:rPr>
      </w:pPr>
      <w:r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>
                <wp:extent cx="4953000" cy="2352566"/>
                <wp:effectExtent l="0" t="0" r="0" b="0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0" cy="2352566"/>
                          <a:chOff x="804895" y="348923"/>
                          <a:chExt cx="4663454" cy="2147646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41" t="19551" r="18472" b="4381"/>
                          <a:stretch/>
                        </pic:blipFill>
                        <pic:spPr bwMode="auto">
                          <a:xfrm>
                            <a:off x="3638646" y="348923"/>
                            <a:ext cx="1829703" cy="209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68" b="20"/>
                          <a:stretch/>
                        </pic:blipFill>
                        <pic:spPr bwMode="auto">
                          <a:xfrm>
                            <a:off x="804895" y="348927"/>
                            <a:ext cx="2462704" cy="101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423" y="1550863"/>
                            <a:ext cx="929677" cy="94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B593777" id="Группа 7" o:spid="_x0000_s1026" style="width:390pt;height:185.25pt;mso-position-horizontal-relative:char;mso-position-vertical-relative:line" coordorigin="8048,3489" coordsize="46634,2147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36386;top:3489;width:18297;height:20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">
                  <v:imagedata r:id="rId16" o:title="" croptop="12813f" cropbottom="2871f" cropleft="9923f" cropright="12106f"/>
                  <v:path arrowok="t"/>
                </v:shape>
                <v:shape id="Рисунок 3" o:spid="_x0000_s1028" type="#_x0000_t75" style="position:absolute;left:8048;top:3489;width:24627;height:10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">
                  <v:imagedata r:id="rId17" o:title="" croptop="10399f" cropbottom="13f"/>
                  <v:path arrowok="t"/>
                </v:shape>
                <v:shape id="Рисунок 4" o:spid="_x0000_s1029" type="#_x0000_t75" style="position:absolute;left:8694;top:15508;width:9297;height:9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8" o:title=""/>
                  <v:path arrowok="t"/>
                </v:shape>
                <w10:anchorlock/>
              </v:group>
            </w:pict>
          </mc:Fallback>
        </mc:AlternateContent>
      </w:r>
    </w:p>
    <w:p w:rsidR="00E92A56" w:rsidRPr="00B93ECD" w:rsidRDefault="00E03823" w:rsidP="00B93ECD">
      <w:pPr>
        <w:spacing w:after="360" w:line="240" w:lineRule="auto"/>
        <w:ind w:right="-85"/>
        <w:jc w:val="center"/>
        <w:rPr>
          <w:b/>
          <w:spacing w:val="-6"/>
          <w:sz w:val="36"/>
          <w:szCs w:val="34"/>
        </w:rPr>
      </w:pPr>
      <w:r w:rsidRPr="00B93ECD">
        <w:rPr>
          <w:b/>
          <w:spacing w:val="-6"/>
          <w:sz w:val="36"/>
          <w:szCs w:val="34"/>
        </w:rPr>
        <w:t>Технические характеристики</w:t>
      </w:r>
      <w:r w:rsidR="0024099C" w:rsidRPr="00B93ECD">
        <w:rPr>
          <w:b/>
          <w:spacing w:val="-6"/>
          <w:sz w:val="36"/>
          <w:szCs w:val="34"/>
        </w:rPr>
        <w:t xml:space="preserve">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B36B98" w:rsidRPr="00B93ECD" w:rsidTr="00463746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B36B98" w:rsidRPr="00B93ECD" w:rsidRDefault="00B36B98" w:rsidP="00463746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B93ECD">
              <w:rPr>
                <w:rFonts w:eastAsia="ArialMT"/>
                <w:b/>
              </w:rPr>
              <w:t>Модель</w:t>
            </w:r>
            <w:r w:rsidRPr="00B93ECD">
              <w:rPr>
                <w:rFonts w:eastAsia="ArialMT"/>
                <w:b/>
                <w:lang w:val="en-US"/>
              </w:rPr>
              <w:t xml:space="preserve"> </w:t>
            </w:r>
            <w:r w:rsidRPr="00B93ECD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B36B98" w:rsidRPr="00B93ECD" w:rsidRDefault="00494A26" w:rsidP="00B93ECD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>
              <w:rPr>
                <w:rFonts w:eastAsia="ArialMT"/>
                <w:b/>
              </w:rPr>
              <w:t>PTD40-25</w:t>
            </w:r>
            <w:r w:rsidR="006E2C66" w:rsidRPr="006E2C66">
              <w:rPr>
                <w:rFonts w:eastAsia="ArialMT"/>
                <w:b/>
              </w:rPr>
              <w:t>/2</w:t>
            </w:r>
          </w:p>
        </w:tc>
      </w:tr>
      <w:tr w:rsidR="00B36B98" w:rsidRPr="00B93ECD" w:rsidTr="00463746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Подача, </w:t>
            </w:r>
            <w:r w:rsidRPr="00B93ECD">
              <w:rPr>
                <w:rFonts w:eastAsia="MS Mincho"/>
                <w:color w:val="262626"/>
                <w:lang w:eastAsia="ja-JP"/>
              </w:rPr>
              <w:t>м</w:t>
            </w:r>
            <w:r w:rsidRPr="00B93ECD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B93ECD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B93ECD" w:rsidRDefault="00A64111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4 - 25</w:t>
            </w:r>
          </w:p>
        </w:tc>
      </w:tr>
      <w:tr w:rsidR="00B36B98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A64111" w:rsidRDefault="00A64111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29 – 21,9</w:t>
            </w:r>
          </w:p>
        </w:tc>
      </w:tr>
      <w:tr w:rsidR="00B36B98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Мощность двигателя, кВт </w:t>
            </w:r>
            <w:r w:rsidRPr="00B93ECD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B93ECD" w:rsidRDefault="00AA199C" w:rsidP="00463746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>3</w:t>
            </w:r>
          </w:p>
        </w:tc>
      </w:tr>
      <w:tr w:rsidR="004A7B12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rPr>
                <w:color w:val="262626"/>
              </w:rPr>
            </w:pPr>
            <w:r w:rsidRPr="00A00365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4A7B12" w:rsidRPr="004A7B12" w:rsidRDefault="004A7B12" w:rsidP="004A7B12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  <w:lang w:val="en-US"/>
              </w:rPr>
              <w:t>40</w:t>
            </w:r>
            <w:r>
              <w:rPr>
                <w:color w:val="262626"/>
              </w:rPr>
              <w:t xml:space="preserve"> - </w:t>
            </w:r>
            <w:r>
              <w:rPr>
                <w:color w:val="262626"/>
                <w:lang w:val="en-US"/>
              </w:rPr>
              <w:t>40</w:t>
            </w:r>
          </w:p>
        </w:tc>
      </w:tr>
      <w:tr w:rsidR="004A7B12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B93ECD">
              <w:rPr>
                <w:color w:val="262626"/>
                <w:lang w:val="en-US"/>
              </w:rPr>
              <w:t>400</w:t>
            </w:r>
          </w:p>
        </w:tc>
      </w:tr>
      <w:tr w:rsidR="004A7B12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-10°C …</w:t>
            </w:r>
            <w:r w:rsidR="00686350">
              <w:rPr>
                <w:color w:val="262626"/>
              </w:rPr>
              <w:t xml:space="preserve"> +</w:t>
            </w:r>
            <w:r w:rsidRPr="00B93ECD">
              <w:rPr>
                <w:color w:val="262626"/>
                <w:lang w:val="en-US"/>
              </w:rPr>
              <w:t>12</w:t>
            </w:r>
            <w:r w:rsidRPr="00B93ECD">
              <w:rPr>
                <w:color w:val="262626"/>
              </w:rPr>
              <w:t>0°C</w:t>
            </w:r>
          </w:p>
        </w:tc>
      </w:tr>
      <w:tr w:rsidR="004A7B12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-10°С … +50°С</w:t>
            </w:r>
          </w:p>
        </w:tc>
      </w:tr>
      <w:tr w:rsidR="004A7B12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IE3</w:t>
            </w:r>
          </w:p>
        </w:tc>
      </w:tr>
      <w:tr w:rsidR="004A7B12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Степень защиты, </w:t>
            </w:r>
            <w:r w:rsidRPr="00B93ECD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55</w:t>
            </w:r>
          </w:p>
        </w:tc>
      </w:tr>
      <w:tr w:rsidR="004A7B12" w:rsidRPr="00B93ECD" w:rsidTr="00725943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4A7B12" w:rsidRPr="00B93ECD" w:rsidRDefault="004A7B12" w:rsidP="004A7B12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</w:t>
            </w:r>
            <w:r w:rsidRPr="007E01D0"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FE2915" w:rsidRPr="00B93ECD" w:rsidRDefault="008D114A" w:rsidP="00B93ECD">
      <w:pPr>
        <w:spacing w:before="360" w:after="360"/>
        <w:jc w:val="center"/>
        <w:rPr>
          <w:b/>
          <w:noProof/>
          <w:sz w:val="36"/>
          <w:szCs w:val="36"/>
          <w:lang w:eastAsia="ru-RU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8D114A" w:rsidRPr="00B93ECD" w:rsidTr="00463746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8D114A" w:rsidRPr="00B93ECD" w:rsidRDefault="008D114A" w:rsidP="00463746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B93ECD">
              <w:rPr>
                <w:rFonts w:eastAsia="ArialMT"/>
                <w:b/>
              </w:rPr>
              <w:t>Модель</w:t>
            </w:r>
            <w:r w:rsidRPr="00B93ECD">
              <w:rPr>
                <w:rFonts w:eastAsia="ArialMT"/>
                <w:b/>
                <w:lang w:val="en-US"/>
              </w:rPr>
              <w:t xml:space="preserve"> </w:t>
            </w:r>
            <w:r w:rsidRPr="00B93ECD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8D114A" w:rsidRPr="00B93ECD" w:rsidRDefault="00494A26" w:rsidP="00B93ECD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>
              <w:rPr>
                <w:rFonts w:eastAsia="ArialMT"/>
                <w:b/>
              </w:rPr>
              <w:t>PTD40-25</w:t>
            </w:r>
            <w:r w:rsidR="006E2C66" w:rsidRPr="006E2C66">
              <w:rPr>
                <w:rFonts w:eastAsia="ArialMT"/>
                <w:b/>
              </w:rPr>
              <w:t>/2</w:t>
            </w:r>
          </w:p>
        </w:tc>
      </w:tr>
      <w:tr w:rsidR="008D114A" w:rsidRPr="00B93ECD" w:rsidTr="00463746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К</w:t>
            </w:r>
            <w:r w:rsidR="008D114A" w:rsidRPr="00B93ECD">
              <w:rPr>
                <w:color w:val="262626"/>
              </w:rPr>
              <w:t>орпуса насоса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8D114A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rFonts w:eastAsia="MS Mincho"/>
                <w:color w:val="262626"/>
                <w:lang w:val="en-US" w:eastAsia="ja-JP"/>
              </w:rPr>
              <w:t>Чугун HT200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Рабочее колесо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2D1408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 xml:space="preserve">Нерж. сталь </w:t>
            </w:r>
            <w:r w:rsidRPr="00B93ECD">
              <w:rPr>
                <w:rStyle w:val="fontstyle01"/>
                <w:sz w:val="22"/>
                <w:szCs w:val="22"/>
              </w:rPr>
              <w:t>ZG07Cr19Ni9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Механическое уплотнение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Графит/карбид кремния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Вал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Нерж. сталь 20Cr13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Уплотнительные кольца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Нитриловый каучук NBR</w:t>
            </w:r>
          </w:p>
        </w:tc>
      </w:tr>
    </w:tbl>
    <w:p w:rsidR="00BC4E5C" w:rsidRDefault="00960BC8" w:rsidP="00BC4E5C">
      <w:pPr>
        <w:spacing w:before="600" w:after="360"/>
        <w:jc w:val="center"/>
        <w:rPr>
          <w:b/>
          <w:sz w:val="36"/>
        </w:rPr>
      </w:pPr>
      <w:r>
        <w:rPr>
          <w:b/>
          <w:sz w:val="36"/>
        </w:rPr>
        <w:lastRenderedPageBreak/>
        <w:t>Рабочие параметры и установочные размеры</w:t>
      </w:r>
    </w:p>
    <w:p w:rsidR="00D561C9" w:rsidRDefault="00BC4E5C" w:rsidP="004F3C9D">
      <w:pPr>
        <w:spacing w:before="80" w:after="0"/>
        <w:jc w:val="center"/>
        <w:rPr>
          <w:b/>
          <w:noProof/>
          <w:sz w:val="36"/>
          <w:lang w:eastAsia="ru-RU"/>
        </w:rPr>
      </w:pPr>
      <w:r w:rsidRPr="00BC4E5C">
        <w:rPr>
          <w:b/>
          <w:noProof/>
          <w:sz w:val="36"/>
          <w:lang w:eastAsia="ru-RU"/>
        </w:rPr>
        <w:drawing>
          <wp:inline distT="0" distB="0" distL="0" distR="0">
            <wp:extent cx="6276109" cy="7119438"/>
            <wp:effectExtent l="0" t="0" r="0" b="5715"/>
            <wp:docPr id="5" name="Рисунок 5" descr="H:\МАРКЕТИНГ_ОТЧЕТЫ\КП_новый формат\Насосы\КП_клиенты_Яшин А\PURITY\PTD\100583236 PTD40-25-2\100583236 2_Рабочие параметры и установочные размеры PTD40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МАРКЕТИНГ_ОТЧЕТЫ\КП_новый формат\Насосы\КП_клиенты_Яшин А\PURITY\PTD\100583236 PTD40-25-2\100583236 2_Рабочие параметры и установочные размеры PTD40-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2"/>
                    <a:stretch/>
                  </pic:blipFill>
                  <pic:spPr bwMode="auto">
                    <a:xfrm>
                      <a:off x="0" y="0"/>
                      <a:ext cx="6278901" cy="71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C9D" w:rsidRPr="00E91CDB" w:rsidRDefault="004F3C9D" w:rsidP="004F3C9D">
      <w:pPr>
        <w:spacing w:before="80" w:after="0"/>
        <w:jc w:val="center"/>
        <w:rPr>
          <w:b/>
          <w:sz w:val="36"/>
          <w:lang w:val="en-US"/>
        </w:rPr>
      </w:pPr>
    </w:p>
    <w:p w:rsidR="004F3C9D" w:rsidRDefault="004F3C9D">
      <w:pPr>
        <w:rPr>
          <w:b/>
          <w:sz w:val="36"/>
        </w:rPr>
      </w:pPr>
      <w:r>
        <w:rPr>
          <w:b/>
          <w:sz w:val="36"/>
        </w:rPr>
        <w:br w:type="page"/>
      </w:r>
    </w:p>
    <w:p w:rsidR="00BC4E5C" w:rsidRPr="00BC4E5C" w:rsidRDefault="00960BC8" w:rsidP="00BC4E5C">
      <w:pPr>
        <w:spacing w:before="80" w:after="360"/>
        <w:jc w:val="center"/>
        <w:rPr>
          <w:b/>
          <w:sz w:val="36"/>
        </w:rPr>
      </w:pPr>
      <w:r>
        <w:rPr>
          <w:b/>
          <w:sz w:val="36"/>
        </w:rPr>
        <w:lastRenderedPageBreak/>
        <w:t>К</w:t>
      </w:r>
      <w:r w:rsidR="00EF6912">
        <w:rPr>
          <w:b/>
          <w:sz w:val="36"/>
        </w:rPr>
        <w:t xml:space="preserve">ривые </w:t>
      </w:r>
      <w:r>
        <w:rPr>
          <w:b/>
          <w:sz w:val="36"/>
        </w:rPr>
        <w:t xml:space="preserve">производительности и напора </w:t>
      </w:r>
      <w:r w:rsidR="00EF6912">
        <w:rPr>
          <w:b/>
          <w:sz w:val="36"/>
          <w:lang w:val="en-US"/>
        </w:rPr>
        <w:t>n</w:t>
      </w:r>
      <w:r w:rsidR="00EF6912">
        <w:rPr>
          <w:b/>
          <w:sz w:val="36"/>
        </w:rPr>
        <w:t xml:space="preserve"> </w:t>
      </w:r>
      <w:r w:rsidR="00EF6912" w:rsidRPr="00EF6912">
        <w:rPr>
          <w:b/>
          <w:sz w:val="36"/>
        </w:rPr>
        <w:t>≈</w:t>
      </w:r>
      <w:r w:rsidR="00EF6912">
        <w:rPr>
          <w:b/>
          <w:sz w:val="36"/>
        </w:rPr>
        <w:t xml:space="preserve"> 2900 об/мин</w:t>
      </w:r>
    </w:p>
    <w:p w:rsidR="00834D5F" w:rsidRDefault="00834D5F" w:rsidP="00834D5F">
      <w:pPr>
        <w:spacing w:before="80" w:after="0"/>
        <w:jc w:val="center"/>
        <w:rPr>
          <w:rFonts w:eastAsia="ArialMT"/>
          <w:noProof/>
          <w:lang w:eastAsia="ru-RU"/>
        </w:rPr>
      </w:pPr>
      <w:r w:rsidRPr="00BC4E5C">
        <w:rPr>
          <w:rFonts w:eastAsia="ArialMT"/>
          <w:noProof/>
          <w:lang w:eastAsia="ru-RU"/>
        </w:rPr>
        <w:drawing>
          <wp:inline distT="0" distB="0" distL="0" distR="0" wp14:anchorId="6C67ABE3" wp14:editId="603A1F2B">
            <wp:extent cx="6353175" cy="8368758"/>
            <wp:effectExtent l="0" t="0" r="0" b="0"/>
            <wp:docPr id="10" name="Рисунок 10" descr="H:\МАРКЕТИНГ_ОТЧЕТЫ\КП_новый формат\Насосы\КП_клиенты_Яшин А\PURITY\PTD\100583236 PTD40-25-2\100583236 3_Кривые производительности и напора PTD40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МАРКЕТИНГ_ОТЧЕТЫ\КП_новый формат\Насосы\КП_клиенты_Яшин А\PURITY\PTD\100583236 PTD40-25-2\100583236 3_Кривые производительности и напора PTD40-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5" r="739"/>
                    <a:stretch/>
                  </pic:blipFill>
                  <pic:spPr bwMode="auto">
                    <a:xfrm>
                      <a:off x="0" y="0"/>
                      <a:ext cx="6363769" cy="838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6F08" w:rsidRPr="006415AF" w:rsidRDefault="00927189" w:rsidP="00927189">
      <w:pPr>
        <w:spacing w:after="0"/>
        <w:jc w:val="center"/>
        <w:rPr>
          <w:sz w:val="20"/>
          <w:szCs w:val="20"/>
        </w:rPr>
      </w:pPr>
      <w:r w:rsidRPr="006415AF">
        <w:rPr>
          <w:sz w:val="20"/>
          <w:szCs w:val="20"/>
        </w:rPr>
        <w:t>Пояснение к графикам: Н(m) – напор в м.в.с., Q(m³/h) – подача в м³/ч, NPSH – потери давления на всасывании, P2(</w:t>
      </w:r>
      <w:proofErr w:type="spellStart"/>
      <w:r w:rsidRPr="006415AF">
        <w:rPr>
          <w:sz w:val="20"/>
          <w:szCs w:val="20"/>
        </w:rPr>
        <w:t>kW</w:t>
      </w:r>
      <w:proofErr w:type="spellEnd"/>
      <w:r w:rsidRPr="006415AF">
        <w:rPr>
          <w:sz w:val="20"/>
          <w:szCs w:val="20"/>
        </w:rPr>
        <w:t>) – потребляемая мощность в кВт, η (%) – КПД в %. Измерения проводились для чистой воды, температурой 20°С и вязкостью 1 мм²/c</w:t>
      </w:r>
    </w:p>
    <w:sectPr w:rsidR="00D16F08" w:rsidRPr="006415AF" w:rsidSect="00A25B3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3B6" w:rsidRDefault="00DD63B6" w:rsidP="00C834D4">
      <w:pPr>
        <w:spacing w:after="0" w:line="240" w:lineRule="auto"/>
      </w:pPr>
      <w:r>
        <w:separator/>
      </w:r>
    </w:p>
  </w:endnote>
  <w:endnote w:type="continuationSeparator" w:id="0">
    <w:p w:rsidR="00DD63B6" w:rsidRDefault="00DD63B6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FF3" w:rsidRDefault="00AF1FF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FF3" w:rsidRDefault="00AF1FF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3B6" w:rsidRDefault="00DD63B6" w:rsidP="00C834D4">
      <w:pPr>
        <w:spacing w:after="0" w:line="240" w:lineRule="auto"/>
      </w:pPr>
      <w:r>
        <w:separator/>
      </w:r>
    </w:p>
  </w:footnote>
  <w:footnote w:type="continuationSeparator" w:id="0">
    <w:p w:rsidR="00DD63B6" w:rsidRDefault="00DD63B6" w:rsidP="00C8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FF3" w:rsidRDefault="00AF1FF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FF3" w:rsidRDefault="00AF1FF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FF3" w:rsidRDefault="00AF1FF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A164D"/>
    <w:multiLevelType w:val="hybridMultilevel"/>
    <w:tmpl w:val="643A6E1A"/>
    <w:lvl w:ilvl="0" w:tplc="E7203414">
      <w:start w:val="1"/>
      <w:numFmt w:val="decimal"/>
      <w:lvlText w:val="%1."/>
      <w:lvlJc w:val="left"/>
      <w:pPr>
        <w:ind w:left="473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9"/>
  </w:num>
  <w:num w:numId="4">
    <w:abstractNumId w:val="0"/>
  </w:num>
  <w:num w:numId="5">
    <w:abstractNumId w:val="12"/>
  </w:num>
  <w:num w:numId="6">
    <w:abstractNumId w:val="6"/>
  </w:num>
  <w:num w:numId="7">
    <w:abstractNumId w:val="14"/>
  </w:num>
  <w:num w:numId="8">
    <w:abstractNumId w:val="16"/>
  </w:num>
  <w:num w:numId="9">
    <w:abstractNumId w:val="2"/>
  </w:num>
  <w:num w:numId="10">
    <w:abstractNumId w:val="10"/>
  </w:num>
  <w:num w:numId="11">
    <w:abstractNumId w:val="13"/>
  </w:num>
  <w:num w:numId="12">
    <w:abstractNumId w:val="17"/>
  </w:num>
  <w:num w:numId="13">
    <w:abstractNumId w:val="22"/>
  </w:num>
  <w:num w:numId="14">
    <w:abstractNumId w:val="21"/>
  </w:num>
  <w:num w:numId="15">
    <w:abstractNumId w:val="1"/>
  </w:num>
  <w:num w:numId="16">
    <w:abstractNumId w:val="5"/>
  </w:num>
  <w:num w:numId="17">
    <w:abstractNumId w:val="11"/>
  </w:num>
  <w:num w:numId="18">
    <w:abstractNumId w:val="3"/>
  </w:num>
  <w:num w:numId="19">
    <w:abstractNumId w:val="9"/>
  </w:num>
  <w:num w:numId="20">
    <w:abstractNumId w:val="7"/>
  </w:num>
  <w:num w:numId="21">
    <w:abstractNumId w:val="20"/>
  </w:num>
  <w:num w:numId="22">
    <w:abstractNumId w:val="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9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5BE3"/>
    <w:rsid w:val="00016C2D"/>
    <w:rsid w:val="00020162"/>
    <w:rsid w:val="0002223A"/>
    <w:rsid w:val="00030AE0"/>
    <w:rsid w:val="00033873"/>
    <w:rsid w:val="0003731A"/>
    <w:rsid w:val="00041D29"/>
    <w:rsid w:val="00042A42"/>
    <w:rsid w:val="00044B4E"/>
    <w:rsid w:val="00050E88"/>
    <w:rsid w:val="0006405C"/>
    <w:rsid w:val="0007218E"/>
    <w:rsid w:val="00097653"/>
    <w:rsid w:val="000A1AB4"/>
    <w:rsid w:val="000A475B"/>
    <w:rsid w:val="000B1DA5"/>
    <w:rsid w:val="000B2B80"/>
    <w:rsid w:val="000B6A18"/>
    <w:rsid w:val="000C4F21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27957"/>
    <w:rsid w:val="00143F64"/>
    <w:rsid w:val="00154C23"/>
    <w:rsid w:val="00156CB8"/>
    <w:rsid w:val="00172BBF"/>
    <w:rsid w:val="00177C26"/>
    <w:rsid w:val="0018518C"/>
    <w:rsid w:val="00194B5B"/>
    <w:rsid w:val="001A6A3C"/>
    <w:rsid w:val="001D1CA9"/>
    <w:rsid w:val="001E549A"/>
    <w:rsid w:val="0020744C"/>
    <w:rsid w:val="00211BDF"/>
    <w:rsid w:val="002155A4"/>
    <w:rsid w:val="0021688F"/>
    <w:rsid w:val="00222E7E"/>
    <w:rsid w:val="00223374"/>
    <w:rsid w:val="0024099C"/>
    <w:rsid w:val="0025057F"/>
    <w:rsid w:val="00261C93"/>
    <w:rsid w:val="00270640"/>
    <w:rsid w:val="00274EF7"/>
    <w:rsid w:val="00280246"/>
    <w:rsid w:val="00281565"/>
    <w:rsid w:val="002A1FA4"/>
    <w:rsid w:val="002A23BB"/>
    <w:rsid w:val="002B1168"/>
    <w:rsid w:val="002B60FA"/>
    <w:rsid w:val="002C3071"/>
    <w:rsid w:val="002C7225"/>
    <w:rsid w:val="002D1408"/>
    <w:rsid w:val="002D380C"/>
    <w:rsid w:val="002E0A32"/>
    <w:rsid w:val="002E2DB7"/>
    <w:rsid w:val="002E5631"/>
    <w:rsid w:val="002E57FC"/>
    <w:rsid w:val="002E7954"/>
    <w:rsid w:val="002F196B"/>
    <w:rsid w:val="002F5513"/>
    <w:rsid w:val="002F7CD8"/>
    <w:rsid w:val="003031C0"/>
    <w:rsid w:val="003316DE"/>
    <w:rsid w:val="00331D5C"/>
    <w:rsid w:val="00333321"/>
    <w:rsid w:val="00350DC0"/>
    <w:rsid w:val="00352B3C"/>
    <w:rsid w:val="003620AE"/>
    <w:rsid w:val="003852A2"/>
    <w:rsid w:val="003906DF"/>
    <w:rsid w:val="00392723"/>
    <w:rsid w:val="00395062"/>
    <w:rsid w:val="003A006C"/>
    <w:rsid w:val="003A0E79"/>
    <w:rsid w:val="003A558B"/>
    <w:rsid w:val="003A7DAA"/>
    <w:rsid w:val="003B57E4"/>
    <w:rsid w:val="003C61C1"/>
    <w:rsid w:val="003D6F92"/>
    <w:rsid w:val="003E11D0"/>
    <w:rsid w:val="003E4375"/>
    <w:rsid w:val="003F4224"/>
    <w:rsid w:val="003F5497"/>
    <w:rsid w:val="0040337D"/>
    <w:rsid w:val="00410321"/>
    <w:rsid w:val="00414A3C"/>
    <w:rsid w:val="004150F8"/>
    <w:rsid w:val="00447C91"/>
    <w:rsid w:val="00460755"/>
    <w:rsid w:val="004620C4"/>
    <w:rsid w:val="0046551F"/>
    <w:rsid w:val="0049030E"/>
    <w:rsid w:val="004912AF"/>
    <w:rsid w:val="00494A26"/>
    <w:rsid w:val="0049652E"/>
    <w:rsid w:val="004A7B12"/>
    <w:rsid w:val="004B3686"/>
    <w:rsid w:val="004D137D"/>
    <w:rsid w:val="004D32E3"/>
    <w:rsid w:val="004D6AEC"/>
    <w:rsid w:val="004E1355"/>
    <w:rsid w:val="004E7E53"/>
    <w:rsid w:val="004F00DE"/>
    <w:rsid w:val="004F3C9D"/>
    <w:rsid w:val="004F53BB"/>
    <w:rsid w:val="005029BE"/>
    <w:rsid w:val="005233D4"/>
    <w:rsid w:val="00530044"/>
    <w:rsid w:val="0053361B"/>
    <w:rsid w:val="00542E19"/>
    <w:rsid w:val="005454C5"/>
    <w:rsid w:val="00546096"/>
    <w:rsid w:val="00547BD7"/>
    <w:rsid w:val="0055572D"/>
    <w:rsid w:val="005606A4"/>
    <w:rsid w:val="005661EA"/>
    <w:rsid w:val="00572132"/>
    <w:rsid w:val="0058121F"/>
    <w:rsid w:val="0058253B"/>
    <w:rsid w:val="0058660C"/>
    <w:rsid w:val="0058749B"/>
    <w:rsid w:val="005906E0"/>
    <w:rsid w:val="005930C8"/>
    <w:rsid w:val="005A0A77"/>
    <w:rsid w:val="005A3221"/>
    <w:rsid w:val="005A6DFD"/>
    <w:rsid w:val="005C0FA5"/>
    <w:rsid w:val="005C1B03"/>
    <w:rsid w:val="005D6D75"/>
    <w:rsid w:val="005E10A4"/>
    <w:rsid w:val="005E5E09"/>
    <w:rsid w:val="005F6CF6"/>
    <w:rsid w:val="0061173F"/>
    <w:rsid w:val="00617566"/>
    <w:rsid w:val="006415AF"/>
    <w:rsid w:val="00642A90"/>
    <w:rsid w:val="006442C7"/>
    <w:rsid w:val="00657098"/>
    <w:rsid w:val="00666FC5"/>
    <w:rsid w:val="00670717"/>
    <w:rsid w:val="00672AAB"/>
    <w:rsid w:val="00676FDC"/>
    <w:rsid w:val="00680AF1"/>
    <w:rsid w:val="00686350"/>
    <w:rsid w:val="006872B8"/>
    <w:rsid w:val="006951F2"/>
    <w:rsid w:val="006974BB"/>
    <w:rsid w:val="006A1A32"/>
    <w:rsid w:val="006B44A4"/>
    <w:rsid w:val="006C7DE1"/>
    <w:rsid w:val="006D7CEE"/>
    <w:rsid w:val="006E0097"/>
    <w:rsid w:val="006E09C1"/>
    <w:rsid w:val="006E2C66"/>
    <w:rsid w:val="006F002C"/>
    <w:rsid w:val="006F1FF9"/>
    <w:rsid w:val="006F7742"/>
    <w:rsid w:val="00707272"/>
    <w:rsid w:val="00707CA7"/>
    <w:rsid w:val="00712911"/>
    <w:rsid w:val="00725565"/>
    <w:rsid w:val="0074009B"/>
    <w:rsid w:val="00755B83"/>
    <w:rsid w:val="00756502"/>
    <w:rsid w:val="007642C7"/>
    <w:rsid w:val="0077021D"/>
    <w:rsid w:val="007731C3"/>
    <w:rsid w:val="007778C1"/>
    <w:rsid w:val="00782882"/>
    <w:rsid w:val="007831EF"/>
    <w:rsid w:val="007A1CD2"/>
    <w:rsid w:val="007A5931"/>
    <w:rsid w:val="007A7031"/>
    <w:rsid w:val="007A7975"/>
    <w:rsid w:val="007B5C4D"/>
    <w:rsid w:val="007C194B"/>
    <w:rsid w:val="007C37E3"/>
    <w:rsid w:val="007D0E68"/>
    <w:rsid w:val="007D74D7"/>
    <w:rsid w:val="007D7E74"/>
    <w:rsid w:val="007E061F"/>
    <w:rsid w:val="007E41EA"/>
    <w:rsid w:val="007F2143"/>
    <w:rsid w:val="00800150"/>
    <w:rsid w:val="00801B26"/>
    <w:rsid w:val="00805D8C"/>
    <w:rsid w:val="00810084"/>
    <w:rsid w:val="008146E9"/>
    <w:rsid w:val="008210F8"/>
    <w:rsid w:val="008235DA"/>
    <w:rsid w:val="0082434E"/>
    <w:rsid w:val="00824C54"/>
    <w:rsid w:val="008253CB"/>
    <w:rsid w:val="00826C05"/>
    <w:rsid w:val="00834D5F"/>
    <w:rsid w:val="00841347"/>
    <w:rsid w:val="00860B7D"/>
    <w:rsid w:val="008772E7"/>
    <w:rsid w:val="0089216F"/>
    <w:rsid w:val="00897134"/>
    <w:rsid w:val="00897E64"/>
    <w:rsid w:val="008A1C02"/>
    <w:rsid w:val="008A239A"/>
    <w:rsid w:val="008A43E7"/>
    <w:rsid w:val="008C3200"/>
    <w:rsid w:val="008D114A"/>
    <w:rsid w:val="008D27D7"/>
    <w:rsid w:val="008D6A08"/>
    <w:rsid w:val="008D7B05"/>
    <w:rsid w:val="008E08A5"/>
    <w:rsid w:val="008E522D"/>
    <w:rsid w:val="008F48A2"/>
    <w:rsid w:val="009159F8"/>
    <w:rsid w:val="00927189"/>
    <w:rsid w:val="00941327"/>
    <w:rsid w:val="00942937"/>
    <w:rsid w:val="00947AB4"/>
    <w:rsid w:val="00955101"/>
    <w:rsid w:val="00960ABD"/>
    <w:rsid w:val="00960BC8"/>
    <w:rsid w:val="00966521"/>
    <w:rsid w:val="00975B9F"/>
    <w:rsid w:val="009938BB"/>
    <w:rsid w:val="009B0984"/>
    <w:rsid w:val="009B129B"/>
    <w:rsid w:val="009D592F"/>
    <w:rsid w:val="009E3A3A"/>
    <w:rsid w:val="009E3C66"/>
    <w:rsid w:val="009E7991"/>
    <w:rsid w:val="009E7F06"/>
    <w:rsid w:val="00A10B2F"/>
    <w:rsid w:val="00A13FC0"/>
    <w:rsid w:val="00A24FEA"/>
    <w:rsid w:val="00A25B36"/>
    <w:rsid w:val="00A461BF"/>
    <w:rsid w:val="00A52DC9"/>
    <w:rsid w:val="00A64111"/>
    <w:rsid w:val="00A64998"/>
    <w:rsid w:val="00A70B79"/>
    <w:rsid w:val="00A7670E"/>
    <w:rsid w:val="00A817A4"/>
    <w:rsid w:val="00A831F2"/>
    <w:rsid w:val="00A90342"/>
    <w:rsid w:val="00A91A7B"/>
    <w:rsid w:val="00AA199C"/>
    <w:rsid w:val="00AA2917"/>
    <w:rsid w:val="00AA7DD6"/>
    <w:rsid w:val="00AA7F6A"/>
    <w:rsid w:val="00AB1DD2"/>
    <w:rsid w:val="00AB291E"/>
    <w:rsid w:val="00AB6850"/>
    <w:rsid w:val="00AC3344"/>
    <w:rsid w:val="00AC628A"/>
    <w:rsid w:val="00AD15F2"/>
    <w:rsid w:val="00AD2D62"/>
    <w:rsid w:val="00AE1C84"/>
    <w:rsid w:val="00AF1FF3"/>
    <w:rsid w:val="00AF3E70"/>
    <w:rsid w:val="00AF50B5"/>
    <w:rsid w:val="00B028B7"/>
    <w:rsid w:val="00B02A10"/>
    <w:rsid w:val="00B1421B"/>
    <w:rsid w:val="00B25CFB"/>
    <w:rsid w:val="00B2786E"/>
    <w:rsid w:val="00B36B98"/>
    <w:rsid w:val="00B3788C"/>
    <w:rsid w:val="00B37CB3"/>
    <w:rsid w:val="00B538F4"/>
    <w:rsid w:val="00B6239D"/>
    <w:rsid w:val="00B773C7"/>
    <w:rsid w:val="00B93ECD"/>
    <w:rsid w:val="00BA64D7"/>
    <w:rsid w:val="00BB24F8"/>
    <w:rsid w:val="00BB3B92"/>
    <w:rsid w:val="00BB64F9"/>
    <w:rsid w:val="00BC4B0E"/>
    <w:rsid w:val="00BC4E5C"/>
    <w:rsid w:val="00BD0E34"/>
    <w:rsid w:val="00BE4DED"/>
    <w:rsid w:val="00BF5E75"/>
    <w:rsid w:val="00BF61E7"/>
    <w:rsid w:val="00BF6E74"/>
    <w:rsid w:val="00C04E93"/>
    <w:rsid w:val="00C123B9"/>
    <w:rsid w:val="00C25BC6"/>
    <w:rsid w:val="00C30A56"/>
    <w:rsid w:val="00C4654D"/>
    <w:rsid w:val="00C5773E"/>
    <w:rsid w:val="00C65432"/>
    <w:rsid w:val="00C71797"/>
    <w:rsid w:val="00C721DF"/>
    <w:rsid w:val="00C834D4"/>
    <w:rsid w:val="00C84791"/>
    <w:rsid w:val="00C90E80"/>
    <w:rsid w:val="00CA64A9"/>
    <w:rsid w:val="00CB1B15"/>
    <w:rsid w:val="00CB3E0A"/>
    <w:rsid w:val="00CB483C"/>
    <w:rsid w:val="00CB5833"/>
    <w:rsid w:val="00CC463F"/>
    <w:rsid w:val="00CC7BDB"/>
    <w:rsid w:val="00CE2300"/>
    <w:rsid w:val="00CE2336"/>
    <w:rsid w:val="00CE672B"/>
    <w:rsid w:val="00CF7E96"/>
    <w:rsid w:val="00D02C69"/>
    <w:rsid w:val="00D0602B"/>
    <w:rsid w:val="00D1482C"/>
    <w:rsid w:val="00D16F08"/>
    <w:rsid w:val="00D2381B"/>
    <w:rsid w:val="00D24F41"/>
    <w:rsid w:val="00D32E56"/>
    <w:rsid w:val="00D42A23"/>
    <w:rsid w:val="00D45558"/>
    <w:rsid w:val="00D46309"/>
    <w:rsid w:val="00D50A56"/>
    <w:rsid w:val="00D53477"/>
    <w:rsid w:val="00D5530B"/>
    <w:rsid w:val="00D561C9"/>
    <w:rsid w:val="00D603AF"/>
    <w:rsid w:val="00D649D5"/>
    <w:rsid w:val="00D976D7"/>
    <w:rsid w:val="00DA0963"/>
    <w:rsid w:val="00DB2077"/>
    <w:rsid w:val="00DC013A"/>
    <w:rsid w:val="00DD3045"/>
    <w:rsid w:val="00DD63B6"/>
    <w:rsid w:val="00DE0135"/>
    <w:rsid w:val="00DE78C6"/>
    <w:rsid w:val="00DF36B8"/>
    <w:rsid w:val="00E00903"/>
    <w:rsid w:val="00E03823"/>
    <w:rsid w:val="00E16287"/>
    <w:rsid w:val="00E2666F"/>
    <w:rsid w:val="00E275D1"/>
    <w:rsid w:val="00E35EA4"/>
    <w:rsid w:val="00E4001E"/>
    <w:rsid w:val="00E41642"/>
    <w:rsid w:val="00E44AEE"/>
    <w:rsid w:val="00E44B93"/>
    <w:rsid w:val="00E45569"/>
    <w:rsid w:val="00E508CF"/>
    <w:rsid w:val="00E62993"/>
    <w:rsid w:val="00E8244F"/>
    <w:rsid w:val="00E91CDB"/>
    <w:rsid w:val="00E92A56"/>
    <w:rsid w:val="00EA7EBF"/>
    <w:rsid w:val="00EC0973"/>
    <w:rsid w:val="00EC1A13"/>
    <w:rsid w:val="00EC2F50"/>
    <w:rsid w:val="00EC556B"/>
    <w:rsid w:val="00ED7296"/>
    <w:rsid w:val="00EE23A8"/>
    <w:rsid w:val="00EE3C52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174C"/>
    <w:rsid w:val="00FA3D43"/>
    <w:rsid w:val="00FA7CD2"/>
    <w:rsid w:val="00FC4984"/>
    <w:rsid w:val="00FD2B1A"/>
    <w:rsid w:val="00FD42A6"/>
    <w:rsid w:val="00FD5DFE"/>
    <w:rsid w:val="00FE2915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C82B3BD0-002C-4C30-9B9F-2C90BDB7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2D1408"/>
    <w:rPr>
      <w:b w:val="0"/>
      <w:bCs w:val="0"/>
      <w:i w:val="0"/>
      <w:iCs w:val="0"/>
      <w:color w:val="3E393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ОРУНОВА Лилия</dc:creator>
  <cp:lastModifiedBy>МИХАЙЛОВА Лариса</cp:lastModifiedBy>
  <cp:revision>5</cp:revision>
  <cp:lastPrinted>2023-05-04T15:08:00Z</cp:lastPrinted>
  <dcterms:created xsi:type="dcterms:W3CDTF">2023-05-26T14:27:00Z</dcterms:created>
  <dcterms:modified xsi:type="dcterms:W3CDTF">2024-01-26T07:15:00Z</dcterms:modified>
</cp:coreProperties>
</file>